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83b2c5e3-c38c-4159-9e8c-3dc18335956c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2016-01-14T18:28:18+00:00</Document_x0020_Date>
    <Document_x0020_No xmlns="4b47aac5-4c46-444f-8595-ce09b406fc61">21845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B09B5-4393-42BF-8DD3-2B5DA2E354A4}"/>
</file>

<file path=customXml/itemProps2.xml><?xml version="1.0" encoding="utf-8"?>
<ds:datastoreItem xmlns:ds="http://schemas.openxmlformats.org/officeDocument/2006/customXml" ds:itemID="{66DDDA74-377F-4D01-BAA3-68965DF2E26D}"/>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1A3D6BB3-971E-4397-A3ED-9B9E722752B1}"/>
</file>

<file path=customXml/itemProps5.xml><?xml version="1.0" encoding="utf-8"?>
<ds:datastoreItem xmlns:ds="http://schemas.openxmlformats.org/officeDocument/2006/customXml" ds:itemID="{38B6A6D5-6774-4FCC-AFA5-93117A65B23B}"/>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