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11d4664a-9f19-4134-b262-ed350a5eb6b8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2018-02-07T22:07:32+00:00</Document_x0020_Date>
    <Document_x0020_No xmlns="4b47aac5-4c46-444f-8595-ce09b406fc61">37869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CFFC-497E-4DBD-8293-92B8782C99BD}"/>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5D8698B0-2EB8-4103-BE64-09EA3598C997}"/>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5142800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