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4b2d724a-b996-4035-aebe-d989d3ccd990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2016-03-22T16:57:01+00:00</Document_x0020_Date>
    <Document_x0020_No xmlns="4b47aac5-4c46-444f-8595-ce09b406fc61">23316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62095-2E62-41A0-A585-BF644ABD4B54}"/>
</file>

<file path=customXml/itemProps2.xml><?xml version="1.0" encoding="utf-8"?>
<ds:datastoreItem xmlns:ds="http://schemas.openxmlformats.org/officeDocument/2006/customXml" ds:itemID="{CC9BBBCE-F8FC-497F-86E0-B5E2C909B0FC}"/>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8E5EE331-A74B-4178-A776-1014698C87A9}"/>
</file>

<file path=customXml/itemProps5.xml><?xml version="1.0" encoding="utf-8"?>
<ds:datastoreItem xmlns:ds="http://schemas.openxmlformats.org/officeDocument/2006/customXml" ds:itemID="{5770908E-5697-47EB-A9EB-9A722DEC4584}"/>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2335200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