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669f127e-ee0a-4b1f-b746-123363b4c20e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2016-03-22T17:50:52+00:00</Document_x0020_Date>
    <Document_x0020_No xmlns="4b47aac5-4c46-444f-8595-ce09b406fc61">23340</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73EB4-CF8E-4E98-8EE1-8EF3BA61AA44}"/>
</file>

<file path=customXml/itemProps2.xml><?xml version="1.0" encoding="utf-8"?>
<ds:datastoreItem xmlns:ds="http://schemas.openxmlformats.org/officeDocument/2006/customXml" ds:itemID="{41F1674B-77D0-4804-B7DA-4050CEFAD3DB}"/>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453944A5-6D6B-42FA-AA23-35DDAEDC16CE}"/>
</file>

<file path=customXml/itemProps5.xml><?xml version="1.0" encoding="utf-8"?>
<ds:datastoreItem xmlns:ds="http://schemas.openxmlformats.org/officeDocument/2006/customXml" ds:itemID="{03B2298B-8B8F-4FA8-8A84-B200E5A2872B}"/>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2338800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