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54ed2148-f314-41f6-b0d3-dad535eab178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2016-03-22T18:06:16+00:00</Document_x0020_Date>
    <Document_x0020_No xmlns="4b47aac5-4c46-444f-8595-ce09b406fc61">23352</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94303-9C57-46BB-AFAE-D8E13A1CFE3C}"/>
</file>

<file path=customXml/itemProps2.xml><?xml version="1.0" encoding="utf-8"?>
<ds:datastoreItem xmlns:ds="http://schemas.openxmlformats.org/officeDocument/2006/customXml" ds:itemID="{DABD506F-C60D-49F5-ADA6-24F3F5453B1B}"/>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8825B121-99E9-44F2-92D4-7FF3A7994EA7}"/>
</file>

<file path=customXml/itemProps5.xml><?xml version="1.0" encoding="utf-8"?>
<ds:datastoreItem xmlns:ds="http://schemas.openxmlformats.org/officeDocument/2006/customXml" ds:itemID="{5AA2BE3E-9DF0-4B52-8953-C6D386702DA2}"/>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2340600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