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e22a1a4c-d3b7-417b-819e-c531493f9a84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2019-04-10T19:52:00+00:00</Document_x0020_Date>
    <Document_x0020_No xmlns="4b47aac5-4c46-444f-8595-ce09b406fc61">47626</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ED2F3932-9E9C-430C-8F6B-FB15A5D2166A}"/>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A27887B1-FD5D-4780-B562-D623846A8FCD}"/>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Locations\Portal\Temp\f2293987-fea4-4507-b972-d320ba202456\SR-NFX-2019-13 Exhibit A.docx</vt:lpwstr>
  </property>
  <property fmtid="{D5CDD505-2E9C-101B-9397-08002B2CF9AE}" pid="4" name="Order">
    <vt:r8>127300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