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aa08854b-4e3c-4df5-ac7c-a1081447b796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2018-04-25T21:01:28+00:00</Document_x0020_Date>
    <Document_x0020_No xmlns="4b47aac5-4c46-444f-8595-ce09b406fc61">39072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1483-0E6C-42ED-BAA5-F1CBA57DF4C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948AC4C-8C5B-4D9C-9E9E-B7773D6D1EE4}"/>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5378900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