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9ac63d52-9cfa-4eb3-bf59-d2c5b9a390ac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2018-04-25T21:22:00+00:00</Document_x0020_Date>
    <Document_x0020_No xmlns="4b47aac5-4c46-444f-8595-ce09b406fc61">39114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E10-FDFD-4718-91DA-73E3420A947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68DCE0A-5B0C-4B10-9538-6893A4460DD0}"/>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