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66d334e5-c6c3-4698-badc-a4ed71cff83c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2017-06-15T21:19:01+00:00</Document_x0020_Date>
    <Document_x0020_No xmlns="4b47aac5-4c46-444f-8595-ce09b406fc61">31347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9846-1CC1-4656-A8FF-AE4130373275}"/>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DEF6250F-79AE-473A-97B2-85B0065AC047}"/>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3911300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