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6d52d3d4-62bc-4345-8ffe-035b98f5f9ed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2017-06-15T21:32:22+00:00</Document_x0020_Date>
    <Document_x0020_No xmlns="4b47aac5-4c46-444f-8595-ce09b406fc61">31376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B3D2-127B-4927-9362-FCFCCA66431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3A017C8-60CE-4DA7-8682-CE73DCDF6AE1}"/>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3915700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