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c4398934-3b2e-49cc-ae8a-054cfa7007d5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2017-06-15T21:49:59+00:00</Document_x0020_Date>
    <Document_x0020_No xmlns="4b47aac5-4c46-444f-8595-ce09b406fc61">31428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C39F-DC7F-4E13-B661-B52E341EF8F5}"/>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55A573E1-DC65-4CE9-A978-3E1DE6B2FB04}"/>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3923600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