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5387bc1d-9918-4642-910c-e092be4a0902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2017-08-07T21:43:42+00:00</Document_x0020_Date>
    <Document_x0020_No xmlns="4b47aac5-4c46-444f-8595-ce09b406fc61">32455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1DDC2E0-B3E5-4308-A2D6-FC866EE6CDE1}"/>
</file>

<file path=customXml/itemProps2.xml><?xml version="1.0" encoding="utf-8"?>
<ds:datastoreItem xmlns:ds="http://schemas.openxmlformats.org/officeDocument/2006/customXml" ds:itemID="{893B1451-FD05-4AC8-9EA2-2141D6FDA4E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31C2C380-7004-410D-BEA0-6A0EDBBA895E}"/>
</file>

<file path=customXml/itemProps5.xml><?xml version="1.0" encoding="utf-8"?>
<ds:datastoreItem xmlns:ds="http://schemas.openxmlformats.org/officeDocument/2006/customXml" ds:itemID="{0EE6D484-9B8F-4A57-BEB2-398C3E9C3BE0}"/>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