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14b59e03-abe7-4f6c-87d8-7b1662fac151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2018-10-04T14:48:44+00:00</Document_x0020_Date>
    <Document_x0020_No xmlns="4b47aac5-4c46-444f-8595-ce09b406fc61">41800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33511374-882A-40A0-A08E-2679347F1AD1}"/>
</file>

<file path=customXml/itemProps5.xml><?xml version="1.0" encoding="utf-8"?>
<ds:datastoreItem xmlns:ds="http://schemas.openxmlformats.org/officeDocument/2006/customXml" ds:itemID="{FEAFF6A7-0E2D-493A-B99E-A33ED18B1EBF}"/>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5942400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