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049a493d-b14b-4fde-abee-89b8164c49da</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2018-10-04T16:25:16+00:00</Document_x0020_Date>
    <Document_x0020_No xmlns="4b47aac5-4c46-444f-8595-ce09b406fc61">42043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C548F-5930-401D-A5A9-37310596991F}"/>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39190C5C-E076-4362-B5B3-E48D2658ED13}"/>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5979000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