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509ed607-d9ea-46c1-ad05-a4dd750fbcb2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2018-10-04T16:33:16+00:00</Document_x0020_Date>
    <Document_x0020_No xmlns="4b47aac5-4c46-444f-8595-ce09b406fc61">42070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CD64F20E-88FC-40A0-B097-41A4CD975630}"/>
</file>

<file path=customXml/itemProps5.xml><?xml version="1.0" encoding="utf-8"?>
<ds:datastoreItem xmlns:ds="http://schemas.openxmlformats.org/officeDocument/2006/customXml" ds:itemID="{3C697E24-3F22-43B9-A193-BD27CA5DC3AD}"/>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5983200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