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dcbbbd52-019d-430a-ba54-51eec07c67ff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2018-10-04T16:37:11+00:00</Document_x0020_Date>
    <Document_x0020_No xmlns="4b47aac5-4c46-444f-8595-ce09b406fc61">42091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957A-056C-4F18-B227-0CB8B6411F1E}"/>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3DABD42C-E9CF-47B6-A005-342958C13C49}"/>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5986200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