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3" w:rsidRPr="00572353" w:rsidRDefault="00111114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572353"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</w:t>
      </w:r>
    </w:p>
    <w:p w:rsidR="00111114" w:rsidRPr="00111114" w:rsidRDefault="00572353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 w:val="24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Exhibit </w:t>
      </w:r>
      <w:r w:rsidR="003F3FB3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4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 to SR-NFX-2018-</w:t>
      </w:r>
      <w:r w:rsidR="00225326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4</w:t>
      </w:r>
      <w:r w:rsidR="003F3FB3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7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       </w:t>
      </w:r>
    </w:p>
    <w:p w:rsidR="00C150B8" w:rsidRDefault="00C150B8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hAnsi="Times New Roman" w:cs="Times New Roman"/>
          <w:sz w:val="24"/>
          <w:szCs w:val="24"/>
        </w:rPr>
      </w:pPr>
    </w:p>
    <w:p w:rsidR="00C150B8" w:rsidRDefault="00C150B8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hAnsi="Times New Roman" w:cs="Times New Roman"/>
          <w:sz w:val="24"/>
          <w:szCs w:val="24"/>
        </w:rPr>
      </w:pPr>
    </w:p>
    <w:p w:rsidR="00111114" w:rsidRPr="00C150B8" w:rsidRDefault="00782FBB" w:rsidP="00782FBB">
      <w:pPr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U.S. </w:t>
      </w:r>
      <w:r w:rsidR="00C150B8" w:rsidRPr="00C150B8">
        <w:rPr>
          <w:rFonts w:ascii="Times New Roman" w:hAnsi="Times New Roman" w:cs="Times New Roman"/>
          <w:b/>
          <w:sz w:val="32"/>
          <w:szCs w:val="32"/>
        </w:rPr>
        <w:t xml:space="preserve">DV01 </w:t>
      </w:r>
      <w:r>
        <w:rPr>
          <w:rFonts w:ascii="Times New Roman" w:hAnsi="Times New Roman" w:cs="Times New Roman"/>
          <w:b/>
          <w:sz w:val="32"/>
          <w:szCs w:val="32"/>
        </w:rPr>
        <w:t xml:space="preserve">Treasury </w:t>
      </w:r>
      <w:r w:rsidR="00C150B8" w:rsidRPr="00C150B8">
        <w:rPr>
          <w:rFonts w:ascii="Times New Roman" w:hAnsi="Times New Roman" w:cs="Times New Roman"/>
          <w:b/>
          <w:sz w:val="32"/>
          <w:szCs w:val="32"/>
        </w:rPr>
        <w:t>Futures Contract Listings</w:t>
      </w:r>
    </w:p>
    <w:p w:rsidR="00374C83" w:rsidRDefault="00572353" w:rsidP="00374C83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73"/>
        <w:gridCol w:w="2224"/>
        <w:gridCol w:w="1588"/>
        <w:gridCol w:w="1853"/>
      </w:tblGrid>
      <w:tr w:rsidR="00C150B8" w:rsidTr="00C150B8">
        <w:tc>
          <w:tcPr>
            <w:tcW w:w="1812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Rulebook Chapter</w:t>
            </w:r>
          </w:p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Expiration Date</w:t>
            </w:r>
          </w:p>
        </w:tc>
        <w:tc>
          <w:tcPr>
            <w:tcW w:w="2224" w:type="dxa"/>
          </w:tcPr>
          <w:p w:rsidR="00C150B8" w:rsidRDefault="00C150B8" w:rsidP="00516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Trade Date </w:t>
            </w:r>
            <w:r w:rsidR="005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Initial Listing </w:t>
            </w:r>
          </w:p>
        </w:tc>
        <w:tc>
          <w:tcPr>
            <w:tcW w:w="1588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Assigned DV01</w:t>
            </w:r>
          </w:p>
        </w:tc>
        <w:tc>
          <w:tcPr>
            <w:tcW w:w="1853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Trading Symbol</w:t>
            </w: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Chapter 2010</w:t>
            </w:r>
          </w:p>
        </w:tc>
        <w:tc>
          <w:tcPr>
            <w:tcW w:w="1873" w:type="dxa"/>
          </w:tcPr>
          <w:p w:rsidR="00C150B8" w:rsidRPr="00111114" w:rsidRDefault="00C150B8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/18</w:t>
            </w:r>
          </w:p>
        </w:tc>
        <w:tc>
          <w:tcPr>
            <w:tcW w:w="2224" w:type="dxa"/>
          </w:tcPr>
          <w:p w:rsidR="00C150B8" w:rsidRPr="00111114" w:rsidRDefault="00C150B8" w:rsidP="00C150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09/05/18</w:t>
            </w: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TYDX</w:t>
            </w:r>
          </w:p>
        </w:tc>
      </w:tr>
      <w:tr w:rsidR="00C150B8" w:rsidTr="00C150B8">
        <w:tc>
          <w:tcPr>
            <w:tcW w:w="1812" w:type="dxa"/>
          </w:tcPr>
          <w:p w:rsidR="00C150B8" w:rsidRPr="003F3FB3" w:rsidRDefault="003F3FB3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3F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Chapter 2010</w:t>
            </w:r>
          </w:p>
        </w:tc>
        <w:tc>
          <w:tcPr>
            <w:tcW w:w="1873" w:type="dxa"/>
          </w:tcPr>
          <w:p w:rsidR="00C150B8" w:rsidRPr="003F3FB3" w:rsidRDefault="003F3FB3" w:rsidP="005C5BC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3F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5C5BC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3F3F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/15/18</w:t>
            </w:r>
          </w:p>
        </w:tc>
        <w:tc>
          <w:tcPr>
            <w:tcW w:w="2224" w:type="dxa"/>
          </w:tcPr>
          <w:p w:rsidR="00C150B8" w:rsidRPr="003F3FB3" w:rsidRDefault="003F3FB3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3F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10/31/18</w:t>
            </w:r>
          </w:p>
        </w:tc>
        <w:tc>
          <w:tcPr>
            <w:tcW w:w="1588" w:type="dxa"/>
          </w:tcPr>
          <w:p w:rsidR="00C150B8" w:rsidRPr="003F3FB3" w:rsidRDefault="003F3FB3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3F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850</w:t>
            </w:r>
          </w:p>
        </w:tc>
        <w:tc>
          <w:tcPr>
            <w:tcW w:w="1853" w:type="dxa"/>
          </w:tcPr>
          <w:p w:rsidR="00C150B8" w:rsidRPr="003F3FB3" w:rsidRDefault="003F3FB3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3F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TYDG</w:t>
            </w: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1114" w:rsidRDefault="00111114" w:rsidP="001111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2C1" w:rsidRPr="00111114" w:rsidRDefault="009562C1" w:rsidP="00111114">
      <w:bookmarkStart w:id="0" w:name="_GoBack"/>
      <w:bookmarkEnd w:id="0"/>
    </w:p>
    <w:sectPr w:rsidR="009562C1" w:rsidRPr="0011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4"/>
    <w:rsid w:val="000A3F2C"/>
    <w:rsid w:val="00111114"/>
    <w:rsid w:val="00225326"/>
    <w:rsid w:val="00374C83"/>
    <w:rsid w:val="003E110A"/>
    <w:rsid w:val="003F3FB3"/>
    <w:rsid w:val="00516454"/>
    <w:rsid w:val="00572353"/>
    <w:rsid w:val="005C5BCF"/>
    <w:rsid w:val="006F1A86"/>
    <w:rsid w:val="00782FBB"/>
    <w:rsid w:val="00921427"/>
    <w:rsid w:val="009562C1"/>
    <w:rsid w:val="00A730C3"/>
    <w:rsid w:val="00AE045C"/>
    <w:rsid w:val="00C150B8"/>
    <w:rsid w:val="00D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65937-FBDD-4313-BD03-D1DDDF1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7b7f59af-c1c3-4786-9f12-21b0ff5f453b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2018-10-15T17:23:11+00:00</Document_x0020_Date>
    <Document_x0020_No xmlns="4b47aac5-4c46-444f-8595-ce09b406fc61">42270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8959CF5-FA32-4C44-A204-27409438C102}"/>
</file>

<file path=customXml/itemProps2.xml><?xml version="1.0" encoding="utf-8"?>
<ds:datastoreItem xmlns:ds="http://schemas.openxmlformats.org/officeDocument/2006/customXml" ds:itemID="{D4321ACC-4465-4DB8-9530-D2E1E0B0141B}"/>
</file>

<file path=customXml/itemProps3.xml><?xml version="1.0" encoding="utf-8"?>
<ds:datastoreItem xmlns:ds="http://schemas.openxmlformats.org/officeDocument/2006/customXml" ds:itemID="{AA8C11C6-1264-4752-B5D8-3887CFE2B6DD}"/>
</file>

<file path=customXml/itemProps4.xml><?xml version="1.0" encoding="utf-8"?>
<ds:datastoreItem xmlns:ds="http://schemas.openxmlformats.org/officeDocument/2006/customXml" ds:itemID="{EEC8268D-5B8E-42DE-AF0A-854C32C2F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4</dc:title>
  <dc:subject/>
  <dc:creator>Carla Behnfeldt</dc:creator>
  <cp:keywords/>
  <dc:description/>
  <cp:lastModifiedBy>Carla Behnfeldt</cp:lastModifiedBy>
  <cp:revision>2</cp:revision>
  <dcterms:created xsi:type="dcterms:W3CDTF">2018-10-15T14:36:00Z</dcterms:created>
  <dcterms:modified xsi:type="dcterms:W3CDTF">2018-10-15T14:36:00Z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6017900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