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a8e2d8b3-538b-4281-9a52-4459f2bf8960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2018-11-12T20:39:13+00:00</Document_x0020_Date>
    <Document_x0020_No xmlns="4b47aac5-4c46-444f-8595-ce09b406fc61">44120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87C4-026C-4F60-9E1E-AB4352A8B3E3}"/>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5E2C5EC1-E3FF-4F90-9ECE-A3A7D58D3EC9}"/>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6345500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